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71A0" w:rsidRPr="009A71A0" w:rsidRDefault="009A71A0" w:rsidP="009A71A0">
      <w:pPr>
        <w:pStyle w:val="Default"/>
        <w:jc w:val="center"/>
        <w:rPr>
          <w:rFonts w:ascii="Times New Roman" w:hAnsi="Times New Roman" w:cs="Times New Roman"/>
          <w:sz w:val="28"/>
          <w:szCs w:val="28"/>
        </w:rPr>
      </w:pPr>
    </w:p>
    <w:p w:rsidR="009A71A0" w:rsidRDefault="009A71A0" w:rsidP="009A71A0">
      <w:pPr>
        <w:pStyle w:val="Default"/>
        <w:jc w:val="center"/>
        <w:rPr>
          <w:rFonts w:ascii="Times New Roman" w:hAnsi="Times New Roman" w:cs="Times New Roman"/>
          <w:b/>
          <w:bCs/>
          <w:sz w:val="28"/>
          <w:szCs w:val="28"/>
        </w:rPr>
      </w:pPr>
      <w:r w:rsidRPr="009A71A0">
        <w:rPr>
          <w:rFonts w:ascii="Times New Roman" w:hAnsi="Times New Roman" w:cs="Times New Roman"/>
          <w:b/>
          <w:bCs/>
          <w:sz w:val="28"/>
          <w:szCs w:val="28"/>
        </w:rPr>
        <w:t xml:space="preserve">Faculty Grant Program (formerly Intramural Grant </w:t>
      </w:r>
      <w:proofErr w:type="gramStart"/>
      <w:r w:rsidRPr="009A71A0">
        <w:rPr>
          <w:rFonts w:ascii="Times New Roman" w:hAnsi="Times New Roman" w:cs="Times New Roman"/>
          <w:b/>
          <w:bCs/>
          <w:sz w:val="28"/>
          <w:szCs w:val="28"/>
        </w:rPr>
        <w:t>Program )</w:t>
      </w:r>
      <w:proofErr w:type="gramEnd"/>
      <w:r w:rsidRPr="009A71A0">
        <w:rPr>
          <w:rFonts w:ascii="Times New Roman" w:hAnsi="Times New Roman" w:cs="Times New Roman"/>
          <w:b/>
          <w:bCs/>
          <w:sz w:val="28"/>
          <w:szCs w:val="28"/>
        </w:rPr>
        <w:t xml:space="preserve"> Committee</w:t>
      </w:r>
    </w:p>
    <w:p w:rsidR="009A71A0" w:rsidRPr="009A71A0" w:rsidRDefault="009A71A0" w:rsidP="009A71A0">
      <w:pPr>
        <w:pStyle w:val="Default"/>
        <w:jc w:val="center"/>
        <w:rPr>
          <w:rFonts w:ascii="Times New Roman" w:hAnsi="Times New Roman" w:cs="Times New Roman"/>
          <w:sz w:val="28"/>
          <w:szCs w:val="28"/>
        </w:rPr>
      </w:pPr>
    </w:p>
    <w:p w:rsidR="009A71A0" w:rsidRDefault="009A71A0" w:rsidP="009A71A0">
      <w:pPr>
        <w:pStyle w:val="Default"/>
        <w:rPr>
          <w:rFonts w:ascii="Times New Roman" w:hAnsi="Times New Roman" w:cs="Times New Roman"/>
        </w:rPr>
      </w:pPr>
      <w:r w:rsidRPr="009A71A0">
        <w:rPr>
          <w:rFonts w:ascii="Times New Roman" w:hAnsi="Times New Roman" w:cs="Times New Roman"/>
        </w:rPr>
        <w:t>This is a Faculty Senate committee which reviews proposals submitted by Faculty for Organized Research funding. This activity takes place between fall and spring semesters each year, and involves evaluation of proposals during an approximately one-month period. The final step in this review is a panel meeting where the committee discusses proposals and assists in making decisions on funding. The committee may be asked to provide input into research policy at NAU.</w:t>
      </w:r>
    </w:p>
    <w:p w:rsidR="009A71A0" w:rsidRDefault="009A71A0" w:rsidP="009A71A0">
      <w:pPr>
        <w:pStyle w:val="Default"/>
        <w:rPr>
          <w:rFonts w:ascii="Times New Roman" w:hAnsi="Times New Roman" w:cs="Times New Roman"/>
        </w:rPr>
      </w:pPr>
    </w:p>
    <w:p w:rsidR="009A71A0" w:rsidRPr="009A71A0" w:rsidRDefault="009A71A0" w:rsidP="009A71A0">
      <w:pPr>
        <w:pStyle w:val="Default"/>
        <w:rPr>
          <w:rFonts w:ascii="Times New Roman" w:hAnsi="Times New Roman" w:cs="Times New Roman"/>
        </w:rPr>
      </w:pPr>
      <w:r>
        <w:rPr>
          <w:rFonts w:ascii="Times New Roman" w:hAnsi="Times New Roman" w:cs="Times New Roman"/>
        </w:rPr>
        <w:t xml:space="preserve">To view the membership of this committee please go to the Roster and Committee Listings on the Faculty Senate website.  </w:t>
      </w:r>
    </w:p>
    <w:p w:rsidR="009A71A0" w:rsidRDefault="009A71A0" w:rsidP="009A71A0">
      <w:pPr>
        <w:pStyle w:val="Default"/>
        <w:rPr>
          <w:rFonts w:ascii="Times New Roman" w:hAnsi="Times New Roman" w:cs="Times New Roman"/>
          <w:sz w:val="20"/>
          <w:szCs w:val="20"/>
        </w:rPr>
      </w:pPr>
      <w:r>
        <w:rPr>
          <w:rFonts w:ascii="Times New Roman" w:hAnsi="Times New Roman" w:cs="Times New Roman"/>
          <w:sz w:val="20"/>
          <w:szCs w:val="20"/>
        </w:rPr>
        <w:t xml:space="preserve"> </w:t>
      </w:r>
    </w:p>
    <w:p w:rsidR="00805BA6" w:rsidRDefault="00805BA6"/>
    <w:sectPr w:rsidR="00805BA6" w:rsidSect="00805BA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A71A0"/>
    <w:rsid w:val="00001112"/>
    <w:rsid w:val="0000392C"/>
    <w:rsid w:val="00006F5A"/>
    <w:rsid w:val="00007114"/>
    <w:rsid w:val="000139F4"/>
    <w:rsid w:val="0001414A"/>
    <w:rsid w:val="000152A2"/>
    <w:rsid w:val="0001608C"/>
    <w:rsid w:val="00017B0F"/>
    <w:rsid w:val="00023818"/>
    <w:rsid w:val="0002689E"/>
    <w:rsid w:val="00027E73"/>
    <w:rsid w:val="00031422"/>
    <w:rsid w:val="0003171C"/>
    <w:rsid w:val="00032610"/>
    <w:rsid w:val="0003419B"/>
    <w:rsid w:val="00041134"/>
    <w:rsid w:val="000418E9"/>
    <w:rsid w:val="0004562E"/>
    <w:rsid w:val="00063DCD"/>
    <w:rsid w:val="00086A19"/>
    <w:rsid w:val="00087016"/>
    <w:rsid w:val="000905B2"/>
    <w:rsid w:val="00092FF0"/>
    <w:rsid w:val="00094622"/>
    <w:rsid w:val="000951D4"/>
    <w:rsid w:val="000A26F5"/>
    <w:rsid w:val="000A426A"/>
    <w:rsid w:val="000A7EB0"/>
    <w:rsid w:val="000B1183"/>
    <w:rsid w:val="000B14C2"/>
    <w:rsid w:val="000B359C"/>
    <w:rsid w:val="000B3CB3"/>
    <w:rsid w:val="000B6F29"/>
    <w:rsid w:val="000C2B95"/>
    <w:rsid w:val="000C7AD2"/>
    <w:rsid w:val="000C7BEF"/>
    <w:rsid w:val="000E59B9"/>
    <w:rsid w:val="000E62CC"/>
    <w:rsid w:val="000E62D8"/>
    <w:rsid w:val="000F0A02"/>
    <w:rsid w:val="000F108B"/>
    <w:rsid w:val="000F777C"/>
    <w:rsid w:val="000F79A5"/>
    <w:rsid w:val="0010273B"/>
    <w:rsid w:val="00103E20"/>
    <w:rsid w:val="00106207"/>
    <w:rsid w:val="00107016"/>
    <w:rsid w:val="00107939"/>
    <w:rsid w:val="0011059A"/>
    <w:rsid w:val="00111A46"/>
    <w:rsid w:val="00111E99"/>
    <w:rsid w:val="00117388"/>
    <w:rsid w:val="001226A1"/>
    <w:rsid w:val="00122A74"/>
    <w:rsid w:val="001244AD"/>
    <w:rsid w:val="001246BD"/>
    <w:rsid w:val="00124F2C"/>
    <w:rsid w:val="00130F4B"/>
    <w:rsid w:val="00131F0A"/>
    <w:rsid w:val="00132D47"/>
    <w:rsid w:val="00132FAD"/>
    <w:rsid w:val="00134891"/>
    <w:rsid w:val="001412B7"/>
    <w:rsid w:val="00150055"/>
    <w:rsid w:val="00164B20"/>
    <w:rsid w:val="0016724B"/>
    <w:rsid w:val="0017304D"/>
    <w:rsid w:val="0017677C"/>
    <w:rsid w:val="00186A62"/>
    <w:rsid w:val="00186E66"/>
    <w:rsid w:val="00191159"/>
    <w:rsid w:val="001962DD"/>
    <w:rsid w:val="00197749"/>
    <w:rsid w:val="00197D41"/>
    <w:rsid w:val="001A226D"/>
    <w:rsid w:val="001A53F1"/>
    <w:rsid w:val="001A6063"/>
    <w:rsid w:val="001B2FA4"/>
    <w:rsid w:val="001B4E61"/>
    <w:rsid w:val="001B7AC8"/>
    <w:rsid w:val="001C0107"/>
    <w:rsid w:val="001C1E98"/>
    <w:rsid w:val="001C3DF9"/>
    <w:rsid w:val="001C5ECD"/>
    <w:rsid w:val="001C6577"/>
    <w:rsid w:val="001D4101"/>
    <w:rsid w:val="001D5D69"/>
    <w:rsid w:val="001D70C5"/>
    <w:rsid w:val="001D7838"/>
    <w:rsid w:val="001D785F"/>
    <w:rsid w:val="001E0739"/>
    <w:rsid w:val="001E3DE0"/>
    <w:rsid w:val="001E67C8"/>
    <w:rsid w:val="001F14B6"/>
    <w:rsid w:val="001F1CB4"/>
    <w:rsid w:val="001F240C"/>
    <w:rsid w:val="001F3057"/>
    <w:rsid w:val="001F43E9"/>
    <w:rsid w:val="00201722"/>
    <w:rsid w:val="00204C8A"/>
    <w:rsid w:val="00210D3B"/>
    <w:rsid w:val="002116B6"/>
    <w:rsid w:val="00215152"/>
    <w:rsid w:val="002163D1"/>
    <w:rsid w:val="002205A7"/>
    <w:rsid w:val="002232C5"/>
    <w:rsid w:val="00234B4C"/>
    <w:rsid w:val="00234C8B"/>
    <w:rsid w:val="00236AFD"/>
    <w:rsid w:val="00236B08"/>
    <w:rsid w:val="00236EE7"/>
    <w:rsid w:val="00236FCE"/>
    <w:rsid w:val="00237133"/>
    <w:rsid w:val="00242AF5"/>
    <w:rsid w:val="0024609C"/>
    <w:rsid w:val="00260370"/>
    <w:rsid w:val="00260B66"/>
    <w:rsid w:val="0026325A"/>
    <w:rsid w:val="00271FB4"/>
    <w:rsid w:val="0027733E"/>
    <w:rsid w:val="00281EBF"/>
    <w:rsid w:val="002873AC"/>
    <w:rsid w:val="00287C19"/>
    <w:rsid w:val="00287E9A"/>
    <w:rsid w:val="00292C7E"/>
    <w:rsid w:val="0029546A"/>
    <w:rsid w:val="002A40E9"/>
    <w:rsid w:val="002A6D19"/>
    <w:rsid w:val="002B271B"/>
    <w:rsid w:val="002B310A"/>
    <w:rsid w:val="002C5C70"/>
    <w:rsid w:val="002C690A"/>
    <w:rsid w:val="002D2F14"/>
    <w:rsid w:val="002D3485"/>
    <w:rsid w:val="002D399E"/>
    <w:rsid w:val="002D3CDF"/>
    <w:rsid w:val="002D454A"/>
    <w:rsid w:val="002D45C8"/>
    <w:rsid w:val="002D7741"/>
    <w:rsid w:val="002E11DA"/>
    <w:rsid w:val="002E38CE"/>
    <w:rsid w:val="002E71CC"/>
    <w:rsid w:val="002E76D7"/>
    <w:rsid w:val="002E7A0F"/>
    <w:rsid w:val="002F160D"/>
    <w:rsid w:val="002F17C6"/>
    <w:rsid w:val="00301766"/>
    <w:rsid w:val="003054BE"/>
    <w:rsid w:val="00305CE7"/>
    <w:rsid w:val="003067CC"/>
    <w:rsid w:val="00306920"/>
    <w:rsid w:val="00306938"/>
    <w:rsid w:val="0031758C"/>
    <w:rsid w:val="00321F6E"/>
    <w:rsid w:val="00347087"/>
    <w:rsid w:val="00350285"/>
    <w:rsid w:val="0035274E"/>
    <w:rsid w:val="003608D6"/>
    <w:rsid w:val="00365684"/>
    <w:rsid w:val="00365FC8"/>
    <w:rsid w:val="0036658C"/>
    <w:rsid w:val="00370322"/>
    <w:rsid w:val="00373277"/>
    <w:rsid w:val="00373383"/>
    <w:rsid w:val="00377562"/>
    <w:rsid w:val="003810CC"/>
    <w:rsid w:val="003901D3"/>
    <w:rsid w:val="00394FC7"/>
    <w:rsid w:val="003A0A01"/>
    <w:rsid w:val="003A159F"/>
    <w:rsid w:val="003A19F9"/>
    <w:rsid w:val="003A2A41"/>
    <w:rsid w:val="003A2EC9"/>
    <w:rsid w:val="003B0EE0"/>
    <w:rsid w:val="003B1653"/>
    <w:rsid w:val="003B3A4C"/>
    <w:rsid w:val="003D0AE0"/>
    <w:rsid w:val="003D33E8"/>
    <w:rsid w:val="003E0EAB"/>
    <w:rsid w:val="003E1FF4"/>
    <w:rsid w:val="003E253A"/>
    <w:rsid w:val="003E44E9"/>
    <w:rsid w:val="003E57E1"/>
    <w:rsid w:val="003E689E"/>
    <w:rsid w:val="003F0B4E"/>
    <w:rsid w:val="003F1D98"/>
    <w:rsid w:val="003F22ED"/>
    <w:rsid w:val="003F547F"/>
    <w:rsid w:val="00401DFE"/>
    <w:rsid w:val="00401E3D"/>
    <w:rsid w:val="00402D8A"/>
    <w:rsid w:val="00403305"/>
    <w:rsid w:val="00405394"/>
    <w:rsid w:val="00406D03"/>
    <w:rsid w:val="00407FB1"/>
    <w:rsid w:val="00421825"/>
    <w:rsid w:val="00421F19"/>
    <w:rsid w:val="00424B60"/>
    <w:rsid w:val="00427284"/>
    <w:rsid w:val="00435EFC"/>
    <w:rsid w:val="00444FFE"/>
    <w:rsid w:val="00445F15"/>
    <w:rsid w:val="00456043"/>
    <w:rsid w:val="004573E2"/>
    <w:rsid w:val="0046389A"/>
    <w:rsid w:val="00463F41"/>
    <w:rsid w:val="00465E80"/>
    <w:rsid w:val="00467770"/>
    <w:rsid w:val="0046787E"/>
    <w:rsid w:val="00467ABF"/>
    <w:rsid w:val="00470C28"/>
    <w:rsid w:val="0047273B"/>
    <w:rsid w:val="00482ACE"/>
    <w:rsid w:val="00487051"/>
    <w:rsid w:val="00493C18"/>
    <w:rsid w:val="00494F8D"/>
    <w:rsid w:val="00497BBF"/>
    <w:rsid w:val="004A07B8"/>
    <w:rsid w:val="004A310E"/>
    <w:rsid w:val="004A4191"/>
    <w:rsid w:val="004A5A34"/>
    <w:rsid w:val="004A729D"/>
    <w:rsid w:val="004B0ACD"/>
    <w:rsid w:val="004B0E25"/>
    <w:rsid w:val="004B13CF"/>
    <w:rsid w:val="004B4D9F"/>
    <w:rsid w:val="004C0DF6"/>
    <w:rsid w:val="004C32BE"/>
    <w:rsid w:val="004C3421"/>
    <w:rsid w:val="004D05FF"/>
    <w:rsid w:val="004D0E83"/>
    <w:rsid w:val="004D188F"/>
    <w:rsid w:val="004E1CD6"/>
    <w:rsid w:val="004E35AC"/>
    <w:rsid w:val="004E71CD"/>
    <w:rsid w:val="004F7396"/>
    <w:rsid w:val="00500ED7"/>
    <w:rsid w:val="0052071F"/>
    <w:rsid w:val="00520A32"/>
    <w:rsid w:val="00524381"/>
    <w:rsid w:val="00527243"/>
    <w:rsid w:val="00532FEA"/>
    <w:rsid w:val="0053364E"/>
    <w:rsid w:val="00540EE3"/>
    <w:rsid w:val="00541933"/>
    <w:rsid w:val="00544E73"/>
    <w:rsid w:val="00553AB3"/>
    <w:rsid w:val="00553D9C"/>
    <w:rsid w:val="0055517D"/>
    <w:rsid w:val="00557AC5"/>
    <w:rsid w:val="00563192"/>
    <w:rsid w:val="005642C7"/>
    <w:rsid w:val="00566FD9"/>
    <w:rsid w:val="00580C37"/>
    <w:rsid w:val="00585A21"/>
    <w:rsid w:val="0058656C"/>
    <w:rsid w:val="00587981"/>
    <w:rsid w:val="00591E14"/>
    <w:rsid w:val="0059416E"/>
    <w:rsid w:val="005A0002"/>
    <w:rsid w:val="005A4949"/>
    <w:rsid w:val="005A6B08"/>
    <w:rsid w:val="005B0F76"/>
    <w:rsid w:val="005B5FA9"/>
    <w:rsid w:val="005B7815"/>
    <w:rsid w:val="005C3427"/>
    <w:rsid w:val="005C5055"/>
    <w:rsid w:val="005D031F"/>
    <w:rsid w:val="005D07A5"/>
    <w:rsid w:val="005D0AFC"/>
    <w:rsid w:val="005D3AE5"/>
    <w:rsid w:val="005D71A9"/>
    <w:rsid w:val="005E204E"/>
    <w:rsid w:val="005E3DD1"/>
    <w:rsid w:val="005E4749"/>
    <w:rsid w:val="005F1E0D"/>
    <w:rsid w:val="005F3447"/>
    <w:rsid w:val="00601092"/>
    <w:rsid w:val="00602B01"/>
    <w:rsid w:val="00607B55"/>
    <w:rsid w:val="006101DD"/>
    <w:rsid w:val="00610ACC"/>
    <w:rsid w:val="0062067B"/>
    <w:rsid w:val="0062226D"/>
    <w:rsid w:val="00624CDC"/>
    <w:rsid w:val="00630BDB"/>
    <w:rsid w:val="00637F2A"/>
    <w:rsid w:val="00640FE4"/>
    <w:rsid w:val="006414E0"/>
    <w:rsid w:val="00641C7F"/>
    <w:rsid w:val="00647C37"/>
    <w:rsid w:val="00654177"/>
    <w:rsid w:val="006564BC"/>
    <w:rsid w:val="00660B78"/>
    <w:rsid w:val="0067003C"/>
    <w:rsid w:val="00671858"/>
    <w:rsid w:val="00677AD3"/>
    <w:rsid w:val="00681F54"/>
    <w:rsid w:val="00684087"/>
    <w:rsid w:val="006917B5"/>
    <w:rsid w:val="00691C89"/>
    <w:rsid w:val="00693B9D"/>
    <w:rsid w:val="00694687"/>
    <w:rsid w:val="00695851"/>
    <w:rsid w:val="006977B1"/>
    <w:rsid w:val="006B16F4"/>
    <w:rsid w:val="006B3314"/>
    <w:rsid w:val="006B4608"/>
    <w:rsid w:val="006C0146"/>
    <w:rsid w:val="006C2E10"/>
    <w:rsid w:val="006C7F84"/>
    <w:rsid w:val="006D3701"/>
    <w:rsid w:val="006D7580"/>
    <w:rsid w:val="006E234B"/>
    <w:rsid w:val="006E280F"/>
    <w:rsid w:val="006E7800"/>
    <w:rsid w:val="006F2577"/>
    <w:rsid w:val="00702BEE"/>
    <w:rsid w:val="00702ED8"/>
    <w:rsid w:val="00703204"/>
    <w:rsid w:val="00707887"/>
    <w:rsid w:val="00713346"/>
    <w:rsid w:val="0071553C"/>
    <w:rsid w:val="00717E0C"/>
    <w:rsid w:val="00730522"/>
    <w:rsid w:val="00732204"/>
    <w:rsid w:val="00741B43"/>
    <w:rsid w:val="007432A6"/>
    <w:rsid w:val="00744D99"/>
    <w:rsid w:val="00754E79"/>
    <w:rsid w:val="0076335D"/>
    <w:rsid w:val="0076349A"/>
    <w:rsid w:val="00763C6C"/>
    <w:rsid w:val="00770609"/>
    <w:rsid w:val="0077288A"/>
    <w:rsid w:val="00781337"/>
    <w:rsid w:val="00781D91"/>
    <w:rsid w:val="00790058"/>
    <w:rsid w:val="007A1EBD"/>
    <w:rsid w:val="007A2045"/>
    <w:rsid w:val="007A3DBB"/>
    <w:rsid w:val="007A4201"/>
    <w:rsid w:val="007A55E0"/>
    <w:rsid w:val="007B32ED"/>
    <w:rsid w:val="007B4A15"/>
    <w:rsid w:val="007C1C01"/>
    <w:rsid w:val="007D45DC"/>
    <w:rsid w:val="007D4A86"/>
    <w:rsid w:val="007D60CD"/>
    <w:rsid w:val="007D6381"/>
    <w:rsid w:val="007D6C67"/>
    <w:rsid w:val="007D7B24"/>
    <w:rsid w:val="007D7CE7"/>
    <w:rsid w:val="007E6574"/>
    <w:rsid w:val="007F1DFE"/>
    <w:rsid w:val="007F4608"/>
    <w:rsid w:val="00804D51"/>
    <w:rsid w:val="00805A0C"/>
    <w:rsid w:val="00805BA6"/>
    <w:rsid w:val="00813728"/>
    <w:rsid w:val="00816D6A"/>
    <w:rsid w:val="00817F9F"/>
    <w:rsid w:val="008203B1"/>
    <w:rsid w:val="00821874"/>
    <w:rsid w:val="00826228"/>
    <w:rsid w:val="00826CC3"/>
    <w:rsid w:val="00840635"/>
    <w:rsid w:val="00842982"/>
    <w:rsid w:val="008551C5"/>
    <w:rsid w:val="0085615D"/>
    <w:rsid w:val="00861436"/>
    <w:rsid w:val="00866751"/>
    <w:rsid w:val="00867732"/>
    <w:rsid w:val="008762D9"/>
    <w:rsid w:val="008904C9"/>
    <w:rsid w:val="0089488A"/>
    <w:rsid w:val="00895C26"/>
    <w:rsid w:val="00895C40"/>
    <w:rsid w:val="0089624B"/>
    <w:rsid w:val="00897752"/>
    <w:rsid w:val="008A010E"/>
    <w:rsid w:val="008A5A4F"/>
    <w:rsid w:val="008C401C"/>
    <w:rsid w:val="008D58B7"/>
    <w:rsid w:val="008D5FB0"/>
    <w:rsid w:val="008E032A"/>
    <w:rsid w:val="008F1045"/>
    <w:rsid w:val="008F4344"/>
    <w:rsid w:val="00902429"/>
    <w:rsid w:val="009027C8"/>
    <w:rsid w:val="00902D08"/>
    <w:rsid w:val="00905185"/>
    <w:rsid w:val="00906FBD"/>
    <w:rsid w:val="00914F5C"/>
    <w:rsid w:val="00921F9B"/>
    <w:rsid w:val="009225B2"/>
    <w:rsid w:val="00922D2F"/>
    <w:rsid w:val="009249BE"/>
    <w:rsid w:val="00925AD9"/>
    <w:rsid w:val="00927800"/>
    <w:rsid w:val="00927D8A"/>
    <w:rsid w:val="00930813"/>
    <w:rsid w:val="009323DA"/>
    <w:rsid w:val="009405EA"/>
    <w:rsid w:val="009557DF"/>
    <w:rsid w:val="00955A58"/>
    <w:rsid w:val="00965838"/>
    <w:rsid w:val="00965E6E"/>
    <w:rsid w:val="0096603E"/>
    <w:rsid w:val="0097511E"/>
    <w:rsid w:val="0098264E"/>
    <w:rsid w:val="00994356"/>
    <w:rsid w:val="009A40B6"/>
    <w:rsid w:val="009A5EAF"/>
    <w:rsid w:val="009A71A0"/>
    <w:rsid w:val="009B0B3F"/>
    <w:rsid w:val="009B19CF"/>
    <w:rsid w:val="009B508E"/>
    <w:rsid w:val="009B5478"/>
    <w:rsid w:val="009C12D4"/>
    <w:rsid w:val="009C1B58"/>
    <w:rsid w:val="009C5450"/>
    <w:rsid w:val="009D137F"/>
    <w:rsid w:val="009D294E"/>
    <w:rsid w:val="009D6B95"/>
    <w:rsid w:val="009E24CB"/>
    <w:rsid w:val="009E2B47"/>
    <w:rsid w:val="009E4B71"/>
    <w:rsid w:val="009E6A41"/>
    <w:rsid w:val="009E793E"/>
    <w:rsid w:val="009F3C5A"/>
    <w:rsid w:val="009F6729"/>
    <w:rsid w:val="009F7B1A"/>
    <w:rsid w:val="00A000F1"/>
    <w:rsid w:val="00A01EB7"/>
    <w:rsid w:val="00A03631"/>
    <w:rsid w:val="00A122EC"/>
    <w:rsid w:val="00A149F8"/>
    <w:rsid w:val="00A17498"/>
    <w:rsid w:val="00A20735"/>
    <w:rsid w:val="00A23BFD"/>
    <w:rsid w:val="00A32D71"/>
    <w:rsid w:val="00A33F74"/>
    <w:rsid w:val="00A37787"/>
    <w:rsid w:val="00A44E22"/>
    <w:rsid w:val="00A454BD"/>
    <w:rsid w:val="00A462AA"/>
    <w:rsid w:val="00A539B5"/>
    <w:rsid w:val="00A57AED"/>
    <w:rsid w:val="00A64316"/>
    <w:rsid w:val="00A73CFE"/>
    <w:rsid w:val="00A75810"/>
    <w:rsid w:val="00A81A54"/>
    <w:rsid w:val="00A828F3"/>
    <w:rsid w:val="00A91AA8"/>
    <w:rsid w:val="00A95FA2"/>
    <w:rsid w:val="00A97EA3"/>
    <w:rsid w:val="00AA2ACD"/>
    <w:rsid w:val="00AA624D"/>
    <w:rsid w:val="00AA701C"/>
    <w:rsid w:val="00AA71B2"/>
    <w:rsid w:val="00AB55EF"/>
    <w:rsid w:val="00AC0646"/>
    <w:rsid w:val="00AC4E99"/>
    <w:rsid w:val="00AD1C0E"/>
    <w:rsid w:val="00AD1ED0"/>
    <w:rsid w:val="00AD2228"/>
    <w:rsid w:val="00AD36CE"/>
    <w:rsid w:val="00AE35F8"/>
    <w:rsid w:val="00AE3813"/>
    <w:rsid w:val="00AE3C5E"/>
    <w:rsid w:val="00AE3CD7"/>
    <w:rsid w:val="00AE59C7"/>
    <w:rsid w:val="00AE6FD8"/>
    <w:rsid w:val="00AF11A8"/>
    <w:rsid w:val="00AF2FB4"/>
    <w:rsid w:val="00AF6479"/>
    <w:rsid w:val="00B01313"/>
    <w:rsid w:val="00B05AD2"/>
    <w:rsid w:val="00B12FAC"/>
    <w:rsid w:val="00B1399D"/>
    <w:rsid w:val="00B168E6"/>
    <w:rsid w:val="00B16F39"/>
    <w:rsid w:val="00B203D7"/>
    <w:rsid w:val="00B25A8F"/>
    <w:rsid w:val="00B26B5C"/>
    <w:rsid w:val="00B26E1D"/>
    <w:rsid w:val="00B30A96"/>
    <w:rsid w:val="00B31512"/>
    <w:rsid w:val="00B35802"/>
    <w:rsid w:val="00B35AA2"/>
    <w:rsid w:val="00B379B5"/>
    <w:rsid w:val="00B46A3D"/>
    <w:rsid w:val="00B541C4"/>
    <w:rsid w:val="00B579AE"/>
    <w:rsid w:val="00B619C1"/>
    <w:rsid w:val="00B65FDB"/>
    <w:rsid w:val="00B720F5"/>
    <w:rsid w:val="00B72732"/>
    <w:rsid w:val="00B773F6"/>
    <w:rsid w:val="00B810A8"/>
    <w:rsid w:val="00B86E3E"/>
    <w:rsid w:val="00B913F5"/>
    <w:rsid w:val="00B92EA0"/>
    <w:rsid w:val="00B94FE1"/>
    <w:rsid w:val="00B95D35"/>
    <w:rsid w:val="00BA3BFF"/>
    <w:rsid w:val="00BA3D4B"/>
    <w:rsid w:val="00BA42AB"/>
    <w:rsid w:val="00BB45CD"/>
    <w:rsid w:val="00BC57AD"/>
    <w:rsid w:val="00BC79B2"/>
    <w:rsid w:val="00BD2AB3"/>
    <w:rsid w:val="00BD3AFA"/>
    <w:rsid w:val="00BD567F"/>
    <w:rsid w:val="00BE12A6"/>
    <w:rsid w:val="00BE4664"/>
    <w:rsid w:val="00BE4AC0"/>
    <w:rsid w:val="00BE4BE3"/>
    <w:rsid w:val="00BE7A2B"/>
    <w:rsid w:val="00BF3331"/>
    <w:rsid w:val="00BF38BE"/>
    <w:rsid w:val="00BF6DD4"/>
    <w:rsid w:val="00C050DF"/>
    <w:rsid w:val="00C0633B"/>
    <w:rsid w:val="00C078A0"/>
    <w:rsid w:val="00C12CBC"/>
    <w:rsid w:val="00C1424D"/>
    <w:rsid w:val="00C1535F"/>
    <w:rsid w:val="00C16130"/>
    <w:rsid w:val="00C17ABB"/>
    <w:rsid w:val="00C20FAA"/>
    <w:rsid w:val="00C271E1"/>
    <w:rsid w:val="00C32DEC"/>
    <w:rsid w:val="00C32FED"/>
    <w:rsid w:val="00C43207"/>
    <w:rsid w:val="00C6459C"/>
    <w:rsid w:val="00C663DF"/>
    <w:rsid w:val="00C6659F"/>
    <w:rsid w:val="00C701C5"/>
    <w:rsid w:val="00C72520"/>
    <w:rsid w:val="00C77C7D"/>
    <w:rsid w:val="00C814DD"/>
    <w:rsid w:val="00C91D85"/>
    <w:rsid w:val="00C92FDA"/>
    <w:rsid w:val="00C95A61"/>
    <w:rsid w:val="00CA28CE"/>
    <w:rsid w:val="00CA4E94"/>
    <w:rsid w:val="00CB407B"/>
    <w:rsid w:val="00CB696D"/>
    <w:rsid w:val="00CB6BAD"/>
    <w:rsid w:val="00CC0E57"/>
    <w:rsid w:val="00CC1EA9"/>
    <w:rsid w:val="00CC3464"/>
    <w:rsid w:val="00CC3A02"/>
    <w:rsid w:val="00CC6114"/>
    <w:rsid w:val="00CE4A21"/>
    <w:rsid w:val="00CE554E"/>
    <w:rsid w:val="00D0081F"/>
    <w:rsid w:val="00D0090C"/>
    <w:rsid w:val="00D01040"/>
    <w:rsid w:val="00D1701B"/>
    <w:rsid w:val="00D25545"/>
    <w:rsid w:val="00D26968"/>
    <w:rsid w:val="00D2699D"/>
    <w:rsid w:val="00D307CC"/>
    <w:rsid w:val="00D316FF"/>
    <w:rsid w:val="00D3303A"/>
    <w:rsid w:val="00D404F4"/>
    <w:rsid w:val="00D41942"/>
    <w:rsid w:val="00D41A22"/>
    <w:rsid w:val="00D424E6"/>
    <w:rsid w:val="00D42643"/>
    <w:rsid w:val="00D437F2"/>
    <w:rsid w:val="00D44300"/>
    <w:rsid w:val="00D51D0F"/>
    <w:rsid w:val="00D51F6B"/>
    <w:rsid w:val="00D602FA"/>
    <w:rsid w:val="00D61237"/>
    <w:rsid w:val="00D61796"/>
    <w:rsid w:val="00D66581"/>
    <w:rsid w:val="00D73462"/>
    <w:rsid w:val="00D755BB"/>
    <w:rsid w:val="00D81C9E"/>
    <w:rsid w:val="00D8353F"/>
    <w:rsid w:val="00D8626F"/>
    <w:rsid w:val="00D87311"/>
    <w:rsid w:val="00D90112"/>
    <w:rsid w:val="00D93D82"/>
    <w:rsid w:val="00D943DA"/>
    <w:rsid w:val="00D94615"/>
    <w:rsid w:val="00D957B7"/>
    <w:rsid w:val="00D96400"/>
    <w:rsid w:val="00DA348B"/>
    <w:rsid w:val="00DA5B20"/>
    <w:rsid w:val="00DB3BA3"/>
    <w:rsid w:val="00DC09F0"/>
    <w:rsid w:val="00DC31E8"/>
    <w:rsid w:val="00DC36EF"/>
    <w:rsid w:val="00DC739C"/>
    <w:rsid w:val="00DD2E72"/>
    <w:rsid w:val="00DD4E96"/>
    <w:rsid w:val="00DD5243"/>
    <w:rsid w:val="00DD53A4"/>
    <w:rsid w:val="00DF0492"/>
    <w:rsid w:val="00DF2AEB"/>
    <w:rsid w:val="00DF3C15"/>
    <w:rsid w:val="00DF4E3F"/>
    <w:rsid w:val="00E03860"/>
    <w:rsid w:val="00E14B35"/>
    <w:rsid w:val="00E169F9"/>
    <w:rsid w:val="00E1719F"/>
    <w:rsid w:val="00E171E7"/>
    <w:rsid w:val="00E332DE"/>
    <w:rsid w:val="00E338F4"/>
    <w:rsid w:val="00E36D94"/>
    <w:rsid w:val="00E40BA2"/>
    <w:rsid w:val="00E50925"/>
    <w:rsid w:val="00E50EB8"/>
    <w:rsid w:val="00E51F79"/>
    <w:rsid w:val="00E5372F"/>
    <w:rsid w:val="00E569DB"/>
    <w:rsid w:val="00E57AEF"/>
    <w:rsid w:val="00E64B33"/>
    <w:rsid w:val="00E655B7"/>
    <w:rsid w:val="00E7373A"/>
    <w:rsid w:val="00E86583"/>
    <w:rsid w:val="00E917EA"/>
    <w:rsid w:val="00E9300B"/>
    <w:rsid w:val="00E94EC9"/>
    <w:rsid w:val="00E97A92"/>
    <w:rsid w:val="00EA3A78"/>
    <w:rsid w:val="00EB79D6"/>
    <w:rsid w:val="00EB7E21"/>
    <w:rsid w:val="00EB7EA1"/>
    <w:rsid w:val="00EC0EDC"/>
    <w:rsid w:val="00EC1C9A"/>
    <w:rsid w:val="00EC2BC1"/>
    <w:rsid w:val="00EC68FC"/>
    <w:rsid w:val="00EC7283"/>
    <w:rsid w:val="00EE67E5"/>
    <w:rsid w:val="00EE6B3D"/>
    <w:rsid w:val="00EF1F44"/>
    <w:rsid w:val="00EF6732"/>
    <w:rsid w:val="00F10B4A"/>
    <w:rsid w:val="00F20D87"/>
    <w:rsid w:val="00F34509"/>
    <w:rsid w:val="00F36188"/>
    <w:rsid w:val="00F37C28"/>
    <w:rsid w:val="00F51F31"/>
    <w:rsid w:val="00F5420C"/>
    <w:rsid w:val="00F575F3"/>
    <w:rsid w:val="00F61977"/>
    <w:rsid w:val="00F663AB"/>
    <w:rsid w:val="00F67855"/>
    <w:rsid w:val="00F70463"/>
    <w:rsid w:val="00F73965"/>
    <w:rsid w:val="00F81F69"/>
    <w:rsid w:val="00F85042"/>
    <w:rsid w:val="00FA5268"/>
    <w:rsid w:val="00FA6600"/>
    <w:rsid w:val="00FB224B"/>
    <w:rsid w:val="00FC373C"/>
    <w:rsid w:val="00FC37D7"/>
    <w:rsid w:val="00FC5D51"/>
    <w:rsid w:val="00FD0F01"/>
    <w:rsid w:val="00FD40ED"/>
    <w:rsid w:val="00FD64DF"/>
    <w:rsid w:val="00FE4427"/>
    <w:rsid w:val="00FF303C"/>
    <w:rsid w:val="00FF5174"/>
    <w:rsid w:val="00FF5A0A"/>
    <w:rsid w:val="00FF7A3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67CC"/>
  </w:style>
  <w:style w:type="paragraph" w:styleId="Heading1">
    <w:name w:val="heading 1"/>
    <w:basedOn w:val="Normal"/>
    <w:next w:val="Normal"/>
    <w:link w:val="Heading1Char"/>
    <w:uiPriority w:val="9"/>
    <w:qFormat/>
    <w:rsid w:val="003067CC"/>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Heading2">
    <w:name w:val="heading 2"/>
    <w:basedOn w:val="Normal"/>
    <w:next w:val="Normal"/>
    <w:link w:val="Heading2Char"/>
    <w:uiPriority w:val="9"/>
    <w:semiHidden/>
    <w:unhideWhenUsed/>
    <w:qFormat/>
    <w:rsid w:val="003067CC"/>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Heading3">
    <w:name w:val="heading 3"/>
    <w:basedOn w:val="Normal"/>
    <w:next w:val="Normal"/>
    <w:link w:val="Heading3Char"/>
    <w:uiPriority w:val="9"/>
    <w:semiHidden/>
    <w:unhideWhenUsed/>
    <w:qFormat/>
    <w:rsid w:val="003067CC"/>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Heading4">
    <w:name w:val="heading 4"/>
    <w:basedOn w:val="Normal"/>
    <w:next w:val="Normal"/>
    <w:link w:val="Heading4Char"/>
    <w:uiPriority w:val="9"/>
    <w:semiHidden/>
    <w:unhideWhenUsed/>
    <w:qFormat/>
    <w:rsid w:val="003067CC"/>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Heading5">
    <w:name w:val="heading 5"/>
    <w:basedOn w:val="Normal"/>
    <w:next w:val="Normal"/>
    <w:link w:val="Heading5Char"/>
    <w:uiPriority w:val="9"/>
    <w:semiHidden/>
    <w:unhideWhenUsed/>
    <w:qFormat/>
    <w:rsid w:val="003067CC"/>
    <w:pPr>
      <w:spacing w:before="200" w:after="80"/>
      <w:ind w:firstLine="0"/>
      <w:outlineLvl w:val="4"/>
    </w:pPr>
    <w:rPr>
      <w:rFonts w:asciiTheme="majorHAnsi" w:eastAsiaTheme="majorEastAsia" w:hAnsiTheme="majorHAnsi" w:cstheme="majorBidi"/>
      <w:color w:val="4F81BD" w:themeColor="accent1"/>
    </w:rPr>
  </w:style>
  <w:style w:type="paragraph" w:styleId="Heading6">
    <w:name w:val="heading 6"/>
    <w:basedOn w:val="Normal"/>
    <w:next w:val="Normal"/>
    <w:link w:val="Heading6Char"/>
    <w:uiPriority w:val="9"/>
    <w:semiHidden/>
    <w:unhideWhenUsed/>
    <w:qFormat/>
    <w:rsid w:val="003067CC"/>
    <w:pPr>
      <w:spacing w:before="280" w:after="100"/>
      <w:ind w:firstLine="0"/>
      <w:outlineLvl w:val="5"/>
    </w:pPr>
    <w:rPr>
      <w:rFonts w:asciiTheme="majorHAnsi" w:eastAsiaTheme="majorEastAsia" w:hAnsiTheme="majorHAnsi" w:cstheme="majorBidi"/>
      <w:i/>
      <w:iCs/>
      <w:color w:val="4F81BD" w:themeColor="accent1"/>
    </w:rPr>
  </w:style>
  <w:style w:type="paragraph" w:styleId="Heading7">
    <w:name w:val="heading 7"/>
    <w:basedOn w:val="Normal"/>
    <w:next w:val="Normal"/>
    <w:link w:val="Heading7Char"/>
    <w:uiPriority w:val="9"/>
    <w:semiHidden/>
    <w:unhideWhenUsed/>
    <w:qFormat/>
    <w:rsid w:val="003067CC"/>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Heading8">
    <w:name w:val="heading 8"/>
    <w:basedOn w:val="Normal"/>
    <w:next w:val="Normal"/>
    <w:link w:val="Heading8Char"/>
    <w:uiPriority w:val="9"/>
    <w:semiHidden/>
    <w:unhideWhenUsed/>
    <w:qFormat/>
    <w:rsid w:val="003067CC"/>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Heading9">
    <w:name w:val="heading 9"/>
    <w:basedOn w:val="Normal"/>
    <w:next w:val="Normal"/>
    <w:link w:val="Heading9Char"/>
    <w:uiPriority w:val="9"/>
    <w:semiHidden/>
    <w:unhideWhenUsed/>
    <w:qFormat/>
    <w:rsid w:val="003067CC"/>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67CC"/>
    <w:rPr>
      <w:rFonts w:asciiTheme="majorHAnsi" w:eastAsiaTheme="majorEastAsia" w:hAnsiTheme="majorHAnsi" w:cstheme="majorBidi"/>
      <w:b/>
      <w:bCs/>
      <w:color w:val="365F91" w:themeColor="accent1" w:themeShade="BF"/>
      <w:sz w:val="24"/>
      <w:szCs w:val="24"/>
    </w:rPr>
  </w:style>
  <w:style w:type="character" w:customStyle="1" w:styleId="Heading2Char">
    <w:name w:val="Heading 2 Char"/>
    <w:basedOn w:val="DefaultParagraphFont"/>
    <w:link w:val="Heading2"/>
    <w:uiPriority w:val="9"/>
    <w:semiHidden/>
    <w:rsid w:val="003067CC"/>
    <w:rPr>
      <w:rFonts w:asciiTheme="majorHAnsi" w:eastAsiaTheme="majorEastAsia" w:hAnsiTheme="majorHAnsi" w:cstheme="majorBidi"/>
      <w:color w:val="365F91" w:themeColor="accent1" w:themeShade="BF"/>
      <w:sz w:val="24"/>
      <w:szCs w:val="24"/>
    </w:rPr>
  </w:style>
  <w:style w:type="character" w:customStyle="1" w:styleId="Heading3Char">
    <w:name w:val="Heading 3 Char"/>
    <w:basedOn w:val="DefaultParagraphFont"/>
    <w:link w:val="Heading3"/>
    <w:uiPriority w:val="9"/>
    <w:semiHidden/>
    <w:rsid w:val="003067CC"/>
    <w:rPr>
      <w:rFonts w:asciiTheme="majorHAnsi" w:eastAsiaTheme="majorEastAsia" w:hAnsiTheme="majorHAnsi" w:cstheme="majorBidi"/>
      <w:color w:val="4F81BD" w:themeColor="accent1"/>
      <w:sz w:val="24"/>
      <w:szCs w:val="24"/>
    </w:rPr>
  </w:style>
  <w:style w:type="character" w:customStyle="1" w:styleId="Heading4Char">
    <w:name w:val="Heading 4 Char"/>
    <w:basedOn w:val="DefaultParagraphFont"/>
    <w:link w:val="Heading4"/>
    <w:uiPriority w:val="9"/>
    <w:semiHidden/>
    <w:rsid w:val="003067CC"/>
    <w:rPr>
      <w:rFonts w:asciiTheme="majorHAnsi" w:eastAsiaTheme="majorEastAsia" w:hAnsiTheme="majorHAnsi" w:cstheme="majorBidi"/>
      <w:i/>
      <w:iCs/>
      <w:color w:val="4F81BD" w:themeColor="accent1"/>
      <w:sz w:val="24"/>
      <w:szCs w:val="24"/>
    </w:rPr>
  </w:style>
  <w:style w:type="character" w:customStyle="1" w:styleId="Heading5Char">
    <w:name w:val="Heading 5 Char"/>
    <w:basedOn w:val="DefaultParagraphFont"/>
    <w:link w:val="Heading5"/>
    <w:uiPriority w:val="9"/>
    <w:semiHidden/>
    <w:rsid w:val="003067CC"/>
    <w:rPr>
      <w:rFonts w:asciiTheme="majorHAnsi" w:eastAsiaTheme="majorEastAsia" w:hAnsiTheme="majorHAnsi" w:cstheme="majorBidi"/>
      <w:color w:val="4F81BD" w:themeColor="accent1"/>
    </w:rPr>
  </w:style>
  <w:style w:type="character" w:customStyle="1" w:styleId="Heading6Char">
    <w:name w:val="Heading 6 Char"/>
    <w:basedOn w:val="DefaultParagraphFont"/>
    <w:link w:val="Heading6"/>
    <w:uiPriority w:val="9"/>
    <w:semiHidden/>
    <w:rsid w:val="003067CC"/>
    <w:rPr>
      <w:rFonts w:asciiTheme="majorHAnsi" w:eastAsiaTheme="majorEastAsia" w:hAnsiTheme="majorHAnsi" w:cstheme="majorBidi"/>
      <w:i/>
      <w:iCs/>
      <w:color w:val="4F81BD" w:themeColor="accent1"/>
    </w:rPr>
  </w:style>
  <w:style w:type="character" w:customStyle="1" w:styleId="Heading7Char">
    <w:name w:val="Heading 7 Char"/>
    <w:basedOn w:val="DefaultParagraphFont"/>
    <w:link w:val="Heading7"/>
    <w:uiPriority w:val="9"/>
    <w:semiHidden/>
    <w:rsid w:val="003067CC"/>
    <w:rPr>
      <w:rFonts w:asciiTheme="majorHAnsi" w:eastAsiaTheme="majorEastAsia" w:hAnsiTheme="majorHAnsi" w:cstheme="majorBidi"/>
      <w:b/>
      <w:bCs/>
      <w:color w:val="9BBB59" w:themeColor="accent3"/>
      <w:sz w:val="20"/>
      <w:szCs w:val="20"/>
    </w:rPr>
  </w:style>
  <w:style w:type="character" w:customStyle="1" w:styleId="Heading8Char">
    <w:name w:val="Heading 8 Char"/>
    <w:basedOn w:val="DefaultParagraphFont"/>
    <w:link w:val="Heading8"/>
    <w:uiPriority w:val="9"/>
    <w:semiHidden/>
    <w:rsid w:val="003067CC"/>
    <w:rPr>
      <w:rFonts w:asciiTheme="majorHAnsi" w:eastAsiaTheme="majorEastAsia" w:hAnsiTheme="majorHAnsi" w:cstheme="majorBidi"/>
      <w:b/>
      <w:bCs/>
      <w:i/>
      <w:iCs/>
      <w:color w:val="9BBB59" w:themeColor="accent3"/>
      <w:sz w:val="20"/>
      <w:szCs w:val="20"/>
    </w:rPr>
  </w:style>
  <w:style w:type="character" w:customStyle="1" w:styleId="Heading9Char">
    <w:name w:val="Heading 9 Char"/>
    <w:basedOn w:val="DefaultParagraphFont"/>
    <w:link w:val="Heading9"/>
    <w:uiPriority w:val="9"/>
    <w:semiHidden/>
    <w:rsid w:val="003067CC"/>
    <w:rPr>
      <w:rFonts w:asciiTheme="majorHAnsi" w:eastAsiaTheme="majorEastAsia" w:hAnsiTheme="majorHAnsi" w:cstheme="majorBidi"/>
      <w:i/>
      <w:iCs/>
      <w:color w:val="9BBB59" w:themeColor="accent3"/>
      <w:sz w:val="20"/>
      <w:szCs w:val="20"/>
    </w:rPr>
  </w:style>
  <w:style w:type="paragraph" w:styleId="Caption">
    <w:name w:val="caption"/>
    <w:basedOn w:val="Normal"/>
    <w:next w:val="Normal"/>
    <w:uiPriority w:val="35"/>
    <w:semiHidden/>
    <w:unhideWhenUsed/>
    <w:qFormat/>
    <w:rsid w:val="003067CC"/>
    <w:rPr>
      <w:b/>
      <w:bCs/>
      <w:sz w:val="18"/>
      <w:szCs w:val="18"/>
    </w:rPr>
  </w:style>
  <w:style w:type="paragraph" w:styleId="Title">
    <w:name w:val="Title"/>
    <w:basedOn w:val="Normal"/>
    <w:next w:val="Normal"/>
    <w:link w:val="TitleChar"/>
    <w:uiPriority w:val="10"/>
    <w:qFormat/>
    <w:rsid w:val="003067CC"/>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TitleChar">
    <w:name w:val="Title Char"/>
    <w:basedOn w:val="DefaultParagraphFont"/>
    <w:link w:val="Title"/>
    <w:uiPriority w:val="10"/>
    <w:rsid w:val="003067CC"/>
    <w:rPr>
      <w:rFonts w:asciiTheme="majorHAnsi" w:eastAsiaTheme="majorEastAsia" w:hAnsiTheme="majorHAnsi" w:cstheme="majorBidi"/>
      <w:i/>
      <w:iCs/>
      <w:color w:val="243F60" w:themeColor="accent1" w:themeShade="7F"/>
      <w:sz w:val="60"/>
      <w:szCs w:val="60"/>
    </w:rPr>
  </w:style>
  <w:style w:type="paragraph" w:styleId="Subtitle">
    <w:name w:val="Subtitle"/>
    <w:basedOn w:val="Normal"/>
    <w:next w:val="Normal"/>
    <w:link w:val="SubtitleChar"/>
    <w:uiPriority w:val="11"/>
    <w:qFormat/>
    <w:rsid w:val="003067CC"/>
    <w:pPr>
      <w:spacing w:before="200" w:after="900"/>
      <w:ind w:firstLine="0"/>
      <w:jc w:val="right"/>
    </w:pPr>
    <w:rPr>
      <w:i/>
      <w:iCs/>
      <w:sz w:val="24"/>
      <w:szCs w:val="24"/>
    </w:rPr>
  </w:style>
  <w:style w:type="character" w:customStyle="1" w:styleId="SubtitleChar">
    <w:name w:val="Subtitle Char"/>
    <w:basedOn w:val="DefaultParagraphFont"/>
    <w:link w:val="Subtitle"/>
    <w:uiPriority w:val="11"/>
    <w:rsid w:val="003067CC"/>
    <w:rPr>
      <w:rFonts w:asciiTheme="minorHAnsi"/>
      <w:i/>
      <w:iCs/>
      <w:sz w:val="24"/>
      <w:szCs w:val="24"/>
    </w:rPr>
  </w:style>
  <w:style w:type="character" w:styleId="Strong">
    <w:name w:val="Strong"/>
    <w:basedOn w:val="DefaultParagraphFont"/>
    <w:uiPriority w:val="22"/>
    <w:qFormat/>
    <w:rsid w:val="003067CC"/>
    <w:rPr>
      <w:b/>
      <w:bCs/>
      <w:spacing w:val="0"/>
    </w:rPr>
  </w:style>
  <w:style w:type="character" w:styleId="Emphasis">
    <w:name w:val="Emphasis"/>
    <w:uiPriority w:val="20"/>
    <w:qFormat/>
    <w:rsid w:val="003067CC"/>
    <w:rPr>
      <w:b/>
      <w:bCs/>
      <w:i/>
      <w:iCs/>
      <w:color w:val="5A5A5A" w:themeColor="text1" w:themeTint="A5"/>
    </w:rPr>
  </w:style>
  <w:style w:type="paragraph" w:styleId="NoSpacing">
    <w:name w:val="No Spacing"/>
    <w:basedOn w:val="Normal"/>
    <w:link w:val="NoSpacingChar"/>
    <w:uiPriority w:val="1"/>
    <w:qFormat/>
    <w:rsid w:val="003067CC"/>
    <w:pPr>
      <w:ind w:firstLine="0"/>
    </w:pPr>
  </w:style>
  <w:style w:type="character" w:customStyle="1" w:styleId="NoSpacingChar">
    <w:name w:val="No Spacing Char"/>
    <w:basedOn w:val="DefaultParagraphFont"/>
    <w:link w:val="NoSpacing"/>
    <w:uiPriority w:val="1"/>
    <w:rsid w:val="003067CC"/>
  </w:style>
  <w:style w:type="paragraph" w:styleId="ListParagraph">
    <w:name w:val="List Paragraph"/>
    <w:basedOn w:val="Normal"/>
    <w:uiPriority w:val="34"/>
    <w:qFormat/>
    <w:rsid w:val="003067CC"/>
    <w:pPr>
      <w:ind w:left="720"/>
      <w:contextualSpacing/>
    </w:pPr>
  </w:style>
  <w:style w:type="paragraph" w:styleId="Quote">
    <w:name w:val="Quote"/>
    <w:basedOn w:val="Normal"/>
    <w:next w:val="Normal"/>
    <w:link w:val="QuoteChar"/>
    <w:uiPriority w:val="29"/>
    <w:qFormat/>
    <w:rsid w:val="003067CC"/>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3067CC"/>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3067CC"/>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30"/>
    <w:rsid w:val="003067CC"/>
    <w:rPr>
      <w:rFonts w:asciiTheme="majorHAnsi" w:eastAsiaTheme="majorEastAsia" w:hAnsiTheme="majorHAnsi" w:cstheme="majorBidi"/>
      <w:i/>
      <w:iCs/>
      <w:color w:val="FFFFFF" w:themeColor="background1"/>
      <w:sz w:val="24"/>
      <w:szCs w:val="24"/>
      <w:shd w:val="clear" w:color="auto" w:fill="4F81BD" w:themeFill="accent1"/>
    </w:rPr>
  </w:style>
  <w:style w:type="character" w:styleId="SubtleEmphasis">
    <w:name w:val="Subtle Emphasis"/>
    <w:uiPriority w:val="19"/>
    <w:qFormat/>
    <w:rsid w:val="003067CC"/>
    <w:rPr>
      <w:i/>
      <w:iCs/>
      <w:color w:val="5A5A5A" w:themeColor="text1" w:themeTint="A5"/>
    </w:rPr>
  </w:style>
  <w:style w:type="character" w:styleId="IntenseEmphasis">
    <w:name w:val="Intense Emphasis"/>
    <w:uiPriority w:val="21"/>
    <w:qFormat/>
    <w:rsid w:val="003067CC"/>
    <w:rPr>
      <w:b/>
      <w:bCs/>
      <w:i/>
      <w:iCs/>
      <w:color w:val="4F81BD" w:themeColor="accent1"/>
      <w:sz w:val="22"/>
      <w:szCs w:val="22"/>
    </w:rPr>
  </w:style>
  <w:style w:type="character" w:styleId="SubtleReference">
    <w:name w:val="Subtle Reference"/>
    <w:uiPriority w:val="31"/>
    <w:qFormat/>
    <w:rsid w:val="003067CC"/>
    <w:rPr>
      <w:color w:val="auto"/>
      <w:u w:val="single" w:color="9BBB59" w:themeColor="accent3"/>
    </w:rPr>
  </w:style>
  <w:style w:type="character" w:styleId="IntenseReference">
    <w:name w:val="Intense Reference"/>
    <w:basedOn w:val="DefaultParagraphFont"/>
    <w:uiPriority w:val="32"/>
    <w:qFormat/>
    <w:rsid w:val="003067CC"/>
    <w:rPr>
      <w:b/>
      <w:bCs/>
      <w:color w:val="76923C" w:themeColor="accent3" w:themeShade="BF"/>
      <w:u w:val="single" w:color="9BBB59" w:themeColor="accent3"/>
    </w:rPr>
  </w:style>
  <w:style w:type="character" w:styleId="BookTitle">
    <w:name w:val="Book Title"/>
    <w:basedOn w:val="DefaultParagraphFont"/>
    <w:uiPriority w:val="33"/>
    <w:qFormat/>
    <w:rsid w:val="003067CC"/>
    <w:rPr>
      <w:rFonts w:asciiTheme="majorHAnsi" w:eastAsiaTheme="majorEastAsia" w:hAnsiTheme="majorHAnsi" w:cstheme="majorBidi"/>
      <w:b/>
      <w:bCs/>
      <w:i/>
      <w:iCs/>
      <w:color w:val="auto"/>
    </w:rPr>
  </w:style>
  <w:style w:type="paragraph" w:styleId="TOCHeading">
    <w:name w:val="TOC Heading"/>
    <w:basedOn w:val="Heading1"/>
    <w:next w:val="Normal"/>
    <w:uiPriority w:val="39"/>
    <w:semiHidden/>
    <w:unhideWhenUsed/>
    <w:qFormat/>
    <w:rsid w:val="003067CC"/>
    <w:pPr>
      <w:outlineLvl w:val="9"/>
    </w:pPr>
  </w:style>
  <w:style w:type="paragraph" w:customStyle="1" w:styleId="Default">
    <w:name w:val="Default"/>
    <w:rsid w:val="009A71A0"/>
    <w:pPr>
      <w:autoSpaceDE w:val="0"/>
      <w:autoSpaceDN w:val="0"/>
      <w:adjustRightInd w:val="0"/>
      <w:ind w:firstLine="0"/>
    </w:pPr>
    <w:rPr>
      <w:rFonts w:ascii="Arial" w:hAnsi="Arial" w:cs="Arial"/>
      <w:color w:val="000000"/>
      <w:sz w:val="24"/>
      <w:szCs w:val="24"/>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99</Words>
  <Characters>565</Characters>
  <Application>Microsoft Office Word</Application>
  <DocSecurity>0</DocSecurity>
  <Lines>4</Lines>
  <Paragraphs>1</Paragraphs>
  <ScaleCrop>false</ScaleCrop>
  <Company>Northern Arizona University</Company>
  <LinksUpToDate>false</LinksUpToDate>
  <CharactersWithSpaces>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pjv3</dc:creator>
  <cp:keywords/>
  <dc:description/>
  <cp:lastModifiedBy>pjv3</cp:lastModifiedBy>
  <cp:revision>1</cp:revision>
  <dcterms:created xsi:type="dcterms:W3CDTF">2012-01-24T16:41:00Z</dcterms:created>
  <dcterms:modified xsi:type="dcterms:W3CDTF">2012-01-24T16:44:00Z</dcterms:modified>
</cp:coreProperties>
</file>